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8566A" w14:textId="7FD19C01" w:rsidR="00373304" w:rsidRPr="00315391" w:rsidRDefault="00796C80" w:rsidP="00B94611">
      <w:pPr>
        <w:jc w:val="center"/>
        <w:rPr>
          <w:rFonts w:ascii="Avenir Light" w:hAnsi="Avenir Light"/>
          <w:sz w:val="20"/>
          <w:szCs w:val="20"/>
        </w:rPr>
      </w:pPr>
      <w:r w:rsidRPr="00315391">
        <w:rPr>
          <w:rFonts w:ascii="Avenir Light" w:hAnsi="Avenir Light"/>
          <w:sz w:val="20"/>
          <w:szCs w:val="20"/>
        </w:rPr>
        <w:t xml:space="preserve">PC/DM </w:t>
      </w:r>
      <w:r w:rsidR="00B94611" w:rsidRPr="00315391">
        <w:rPr>
          <w:rFonts w:ascii="Avenir Light" w:hAnsi="Avenir Light"/>
          <w:sz w:val="20"/>
          <w:szCs w:val="20"/>
        </w:rPr>
        <w:t xml:space="preserve">INTAKE </w:t>
      </w:r>
    </w:p>
    <w:p w14:paraId="35381912" w14:textId="77777777" w:rsidR="0097190B" w:rsidRPr="00315391" w:rsidRDefault="0097190B" w:rsidP="00B94611">
      <w:pPr>
        <w:jc w:val="center"/>
        <w:rPr>
          <w:rFonts w:ascii="Avenir Light" w:hAnsi="Avenir Light"/>
          <w:sz w:val="18"/>
          <w:szCs w:val="18"/>
        </w:rPr>
      </w:pPr>
    </w:p>
    <w:p w14:paraId="4426850E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Today’s Date: _________________________</w:t>
      </w:r>
    </w:p>
    <w:p w14:paraId="0D142354" w14:textId="77777777" w:rsidR="00C248C5" w:rsidRPr="00315391" w:rsidRDefault="00C248C5" w:rsidP="0097190B">
      <w:pPr>
        <w:rPr>
          <w:rFonts w:ascii="Avenir Light" w:hAnsi="Avenir Light"/>
          <w:sz w:val="18"/>
          <w:szCs w:val="18"/>
        </w:rPr>
      </w:pPr>
    </w:p>
    <w:p w14:paraId="589C0FAD" w14:textId="62B67D25" w:rsidR="00C248C5" w:rsidRPr="00315391" w:rsidRDefault="00C248C5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 xml:space="preserve">Is your case a Parenting Coordination (PC) case or a Parenting Coordination/Decision-making (PC/DM) case? Circle one. </w:t>
      </w:r>
    </w:p>
    <w:p w14:paraId="14CB48CC" w14:textId="77777777" w:rsidR="007652CB" w:rsidRPr="00315391" w:rsidRDefault="007652CB" w:rsidP="0097190B">
      <w:pPr>
        <w:rPr>
          <w:rFonts w:ascii="Avenir Light" w:hAnsi="Avenir Light"/>
          <w:sz w:val="18"/>
          <w:szCs w:val="18"/>
        </w:rPr>
      </w:pPr>
    </w:p>
    <w:p w14:paraId="55B4845D" w14:textId="280457AD" w:rsidR="007652CB" w:rsidRPr="00315391" w:rsidRDefault="007652C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 xml:space="preserve">How did you hear about </w:t>
      </w:r>
      <w:r w:rsidR="005F1D3C" w:rsidRPr="00315391">
        <w:rPr>
          <w:rFonts w:ascii="Avenir Light" w:hAnsi="Avenir Light"/>
          <w:sz w:val="18"/>
          <w:szCs w:val="18"/>
        </w:rPr>
        <w:t xml:space="preserve">Colorado CFI </w:t>
      </w:r>
      <w:r w:rsidR="00796C80" w:rsidRPr="00315391">
        <w:rPr>
          <w:rFonts w:ascii="Avenir Light" w:hAnsi="Avenir Light"/>
          <w:sz w:val="18"/>
          <w:szCs w:val="18"/>
        </w:rPr>
        <w:t xml:space="preserve">PC/DM </w:t>
      </w:r>
      <w:r w:rsidR="0069204F" w:rsidRPr="00315391">
        <w:rPr>
          <w:rFonts w:ascii="Avenir Light" w:hAnsi="Avenir Light"/>
          <w:sz w:val="18"/>
          <w:szCs w:val="18"/>
        </w:rPr>
        <w:t>Services?</w:t>
      </w:r>
      <w:r w:rsidRPr="00315391">
        <w:rPr>
          <w:rFonts w:ascii="Avenir Light" w:hAnsi="Avenir Light"/>
          <w:sz w:val="18"/>
          <w:szCs w:val="18"/>
        </w:rPr>
        <w:br/>
        <w:t>__________________________________________________________________________________</w:t>
      </w:r>
      <w:r w:rsidR="00315391">
        <w:rPr>
          <w:rFonts w:ascii="Avenir Light" w:hAnsi="Avenir Light"/>
          <w:sz w:val="18"/>
          <w:szCs w:val="18"/>
        </w:rPr>
        <w:t>_____________________</w:t>
      </w:r>
    </w:p>
    <w:p w14:paraId="0946BDDA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79EE1468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Name: _________________________________________Age: _______ Date of birth: _______________</w:t>
      </w:r>
      <w:r w:rsidRPr="00315391">
        <w:rPr>
          <w:rFonts w:ascii="Avenir Light" w:hAnsi="Avenir Light"/>
          <w:sz w:val="18"/>
          <w:szCs w:val="18"/>
        </w:rPr>
        <w:br/>
      </w:r>
      <w:r w:rsidRPr="00315391">
        <w:rPr>
          <w:rFonts w:ascii="Avenir Light" w:hAnsi="Avenir Light"/>
          <w:sz w:val="18"/>
          <w:szCs w:val="18"/>
        </w:rPr>
        <w:br/>
        <w:t>Address: _____________________________________________________________________________</w:t>
      </w:r>
      <w:r w:rsidRPr="00315391">
        <w:rPr>
          <w:rFonts w:ascii="Avenir Light" w:hAnsi="Avenir Light"/>
          <w:sz w:val="18"/>
          <w:szCs w:val="18"/>
          <w:u w:val="single"/>
        </w:rPr>
        <w:t xml:space="preserve"> </w:t>
      </w:r>
      <w:r w:rsidRPr="00315391">
        <w:rPr>
          <w:rFonts w:ascii="Avenir Light" w:hAnsi="Avenir Light"/>
          <w:sz w:val="18"/>
          <w:szCs w:val="18"/>
          <w:u w:val="single"/>
        </w:rPr>
        <w:br/>
      </w:r>
      <w:r w:rsidRPr="00315391">
        <w:rPr>
          <w:rFonts w:ascii="Avenir Light" w:hAnsi="Avenir Light"/>
          <w:sz w:val="18"/>
          <w:szCs w:val="18"/>
          <w:u w:val="single"/>
        </w:rPr>
        <w:br/>
      </w:r>
      <w:r w:rsidRPr="00315391">
        <w:rPr>
          <w:rFonts w:ascii="Avenir Light" w:hAnsi="Avenir Light"/>
          <w:sz w:val="18"/>
          <w:szCs w:val="18"/>
        </w:rPr>
        <w:t>City: __________________________________State: _____________________ Zip: ________________</w:t>
      </w:r>
      <w:r w:rsidRPr="00315391">
        <w:rPr>
          <w:rFonts w:ascii="Avenir Light" w:hAnsi="Avenir Light"/>
          <w:sz w:val="18"/>
          <w:szCs w:val="18"/>
          <w:u w:val="single"/>
        </w:rPr>
        <w:br/>
      </w:r>
      <w:r w:rsidRPr="00315391">
        <w:rPr>
          <w:rFonts w:ascii="Avenir Light" w:hAnsi="Avenir Light"/>
          <w:sz w:val="18"/>
          <w:szCs w:val="18"/>
          <w:u w:val="single"/>
        </w:rPr>
        <w:br/>
      </w:r>
      <w:r w:rsidRPr="00315391">
        <w:rPr>
          <w:rFonts w:ascii="Avenir Light" w:hAnsi="Avenir Light"/>
          <w:sz w:val="18"/>
          <w:szCs w:val="18"/>
        </w:rPr>
        <w:t>Phone (home): ______________________________Phone (work):</w:t>
      </w:r>
      <w:r w:rsidRPr="00315391">
        <w:rPr>
          <w:rFonts w:ascii="Avenir Light" w:hAnsi="Avenir Light"/>
          <w:sz w:val="18"/>
          <w:szCs w:val="18"/>
          <w:u w:val="single"/>
        </w:rPr>
        <w:t xml:space="preserve"> </w:t>
      </w:r>
      <w:r w:rsidRPr="00315391">
        <w:rPr>
          <w:rFonts w:ascii="Avenir Light" w:hAnsi="Avenir Light"/>
          <w:sz w:val="18"/>
          <w:szCs w:val="18"/>
        </w:rPr>
        <w:t>______________________________</w:t>
      </w:r>
    </w:p>
    <w:p w14:paraId="3D91CD2C" w14:textId="77777777" w:rsidR="0097190B" w:rsidRPr="00315391" w:rsidRDefault="0097190B" w:rsidP="0097190B">
      <w:pPr>
        <w:rPr>
          <w:rFonts w:ascii="Avenir Light" w:hAnsi="Avenir Light"/>
          <w:sz w:val="18"/>
          <w:szCs w:val="18"/>
          <w:u w:val="single"/>
        </w:rPr>
      </w:pPr>
      <w:r w:rsidRPr="00315391">
        <w:rPr>
          <w:rFonts w:ascii="Avenir Light" w:hAnsi="Avenir Light"/>
          <w:sz w:val="18"/>
          <w:szCs w:val="18"/>
        </w:rPr>
        <w:br/>
        <w:t>Phone (mobile): __________________________</w:t>
      </w:r>
    </w:p>
    <w:p w14:paraId="1D78E056" w14:textId="77777777" w:rsidR="0097190B" w:rsidRPr="00315391" w:rsidRDefault="0097190B" w:rsidP="0097190B">
      <w:pPr>
        <w:rPr>
          <w:rFonts w:ascii="Avenir Light" w:hAnsi="Avenir Light"/>
          <w:sz w:val="18"/>
          <w:szCs w:val="18"/>
          <w:u w:val="single"/>
        </w:rPr>
      </w:pPr>
    </w:p>
    <w:p w14:paraId="4143046E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Email Address: ________________________________________________________________________</w:t>
      </w:r>
    </w:p>
    <w:p w14:paraId="430DCAD9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032BCD57" w14:textId="77777777" w:rsidR="0097190B" w:rsidRPr="00315391" w:rsidRDefault="0097190B" w:rsidP="0097190B">
      <w:pPr>
        <w:rPr>
          <w:rFonts w:ascii="Avenir Light" w:hAnsi="Avenir Light"/>
          <w:sz w:val="18"/>
          <w:szCs w:val="18"/>
          <w:u w:val="single"/>
        </w:rPr>
      </w:pPr>
      <w:r w:rsidRPr="00315391">
        <w:rPr>
          <w:rFonts w:ascii="Avenir Light" w:hAnsi="Avenir Light"/>
          <w:sz w:val="18"/>
          <w:szCs w:val="18"/>
        </w:rPr>
        <w:t>Emergency Contact Name: ______________________________________________________________</w:t>
      </w:r>
      <w:r w:rsidRPr="00315391">
        <w:rPr>
          <w:rFonts w:ascii="Avenir Light" w:hAnsi="Avenir Light"/>
          <w:sz w:val="18"/>
          <w:szCs w:val="18"/>
          <w:u w:val="single"/>
        </w:rPr>
        <w:t xml:space="preserve">                                                   </w:t>
      </w:r>
    </w:p>
    <w:p w14:paraId="4271224D" w14:textId="77777777" w:rsidR="0097190B" w:rsidRPr="00315391" w:rsidRDefault="0097190B" w:rsidP="0097190B">
      <w:pPr>
        <w:rPr>
          <w:rFonts w:ascii="Avenir Light" w:hAnsi="Avenir Light"/>
          <w:sz w:val="18"/>
          <w:szCs w:val="18"/>
          <w:u w:val="single"/>
        </w:rPr>
      </w:pPr>
    </w:p>
    <w:p w14:paraId="093DB773" w14:textId="77777777" w:rsidR="0097190B" w:rsidRPr="00315391" w:rsidRDefault="0097190B" w:rsidP="0097190B">
      <w:pPr>
        <w:rPr>
          <w:rFonts w:ascii="Avenir Light" w:hAnsi="Avenir Light"/>
          <w:sz w:val="18"/>
          <w:szCs w:val="18"/>
          <w:u w:val="single"/>
        </w:rPr>
      </w:pPr>
      <w:r w:rsidRPr="00315391">
        <w:rPr>
          <w:rFonts w:ascii="Avenir Light" w:hAnsi="Avenir Light"/>
          <w:sz w:val="18"/>
          <w:szCs w:val="18"/>
        </w:rPr>
        <w:t>Relationship: ___________________________________Phone: ________________________________</w:t>
      </w:r>
    </w:p>
    <w:p w14:paraId="1FB3683B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0B76A432" w14:textId="77777777" w:rsidR="00315391" w:rsidRDefault="00315391" w:rsidP="0097190B">
      <w:pPr>
        <w:rPr>
          <w:rFonts w:ascii="Avenir Light" w:hAnsi="Avenir Light"/>
          <w:sz w:val="18"/>
          <w:szCs w:val="18"/>
        </w:rPr>
      </w:pPr>
    </w:p>
    <w:p w14:paraId="40B274C7" w14:textId="6185D346" w:rsidR="0097190B" w:rsidRPr="00315391" w:rsidRDefault="00315391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b/>
          <w:sz w:val="18"/>
          <w:szCs w:val="18"/>
        </w:rPr>
        <w:t>1.</w:t>
      </w:r>
      <w:r>
        <w:rPr>
          <w:rFonts w:ascii="Avenir Light" w:hAnsi="Avenir Light"/>
          <w:sz w:val="18"/>
          <w:szCs w:val="18"/>
        </w:rPr>
        <w:t xml:space="preserve"> </w:t>
      </w:r>
      <w:r w:rsidR="0097190B" w:rsidRPr="00315391">
        <w:rPr>
          <w:rFonts w:ascii="Avenir Light" w:hAnsi="Avenir Light"/>
          <w:sz w:val="18"/>
          <w:szCs w:val="18"/>
        </w:rPr>
        <w:t xml:space="preserve">Are there police reports of abuse/neglect? Yes ________ No _________ </w:t>
      </w:r>
    </w:p>
    <w:p w14:paraId="1936CBDD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6637A165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If yes, explain: _________________________________________________________________________________________________</w:t>
      </w:r>
    </w:p>
    <w:p w14:paraId="7F377DCC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0EE200B6" w14:textId="66071EB6" w:rsidR="0097190B" w:rsidRPr="00315391" w:rsidRDefault="00315391" w:rsidP="0097190B">
      <w:pPr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2. </w:t>
      </w:r>
      <w:r w:rsidR="0097190B" w:rsidRPr="00315391">
        <w:rPr>
          <w:rFonts w:ascii="Avenir Light" w:hAnsi="Avenir Light"/>
          <w:sz w:val="18"/>
          <w:szCs w:val="18"/>
        </w:rPr>
        <w:t>Is there a protection or restraining order? Yes _________ No _________</w:t>
      </w:r>
    </w:p>
    <w:p w14:paraId="0F41F480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704D96AF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If yes, explain: _________________________________________________________________________________________________</w:t>
      </w:r>
    </w:p>
    <w:p w14:paraId="1CE6E6A6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612B2AD8" w14:textId="150BEFDE" w:rsidR="0097190B" w:rsidRPr="00315391" w:rsidRDefault="00315391" w:rsidP="0097190B">
      <w:pPr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>3. Please provide information for professional c</w:t>
      </w:r>
      <w:r w:rsidR="0097190B" w:rsidRPr="00315391">
        <w:rPr>
          <w:rFonts w:ascii="Avenir Light" w:hAnsi="Avenir Light"/>
          <w:sz w:val="18"/>
          <w:szCs w:val="18"/>
        </w:rPr>
        <w:t xml:space="preserve">ontacts: </w:t>
      </w:r>
    </w:p>
    <w:p w14:paraId="501797AE" w14:textId="77777777" w:rsidR="0097190B" w:rsidRPr="00315391" w:rsidRDefault="0097190B" w:rsidP="0097190B">
      <w:pPr>
        <w:rPr>
          <w:rFonts w:ascii="Avenir Light" w:hAnsi="Avenir Light"/>
          <w:b/>
          <w:sz w:val="18"/>
          <w:szCs w:val="18"/>
        </w:rPr>
      </w:pPr>
    </w:p>
    <w:p w14:paraId="3422C7AD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b/>
          <w:sz w:val="18"/>
          <w:szCs w:val="18"/>
        </w:rPr>
        <w:t>Attorney:</w:t>
      </w:r>
      <w:r w:rsidRPr="00315391">
        <w:rPr>
          <w:rFonts w:ascii="Avenir Light" w:hAnsi="Avenir Light"/>
          <w:sz w:val="18"/>
          <w:szCs w:val="18"/>
        </w:rPr>
        <w:t xml:space="preserve"> Yes _______ No: _______ If yes, Name: ______________________________________________________</w:t>
      </w:r>
    </w:p>
    <w:p w14:paraId="35530D0B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4E2826A1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Phone ___________________________________________ E-mail  _____________________________________________</w:t>
      </w:r>
    </w:p>
    <w:p w14:paraId="755EBAD6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4E32A777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Address _______________________________________________________________________________________________</w:t>
      </w:r>
    </w:p>
    <w:p w14:paraId="084F66A9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6922207B" w14:textId="60C17F64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b/>
          <w:sz w:val="18"/>
          <w:szCs w:val="18"/>
        </w:rPr>
        <w:t>Counselor</w:t>
      </w:r>
      <w:r w:rsidR="00C46CBD" w:rsidRPr="00315391">
        <w:rPr>
          <w:rFonts w:ascii="Avenir Light" w:hAnsi="Avenir Light"/>
          <w:b/>
          <w:sz w:val="18"/>
          <w:szCs w:val="18"/>
        </w:rPr>
        <w:t>/Therapist</w:t>
      </w:r>
      <w:r w:rsidRPr="00315391">
        <w:rPr>
          <w:rFonts w:ascii="Avenir Light" w:hAnsi="Avenir Light"/>
          <w:b/>
          <w:sz w:val="18"/>
          <w:szCs w:val="18"/>
        </w:rPr>
        <w:t>:</w:t>
      </w:r>
      <w:r w:rsidRPr="00315391">
        <w:rPr>
          <w:rFonts w:ascii="Avenir Light" w:hAnsi="Avenir Light"/>
          <w:sz w:val="18"/>
          <w:szCs w:val="18"/>
        </w:rPr>
        <w:t xml:space="preserve"> Yes _______ No: _______ If yes, Name: ____________________</w:t>
      </w:r>
      <w:r w:rsidR="00C248C5" w:rsidRPr="00315391">
        <w:rPr>
          <w:rFonts w:ascii="Avenir Light" w:hAnsi="Avenir Light"/>
          <w:sz w:val="18"/>
          <w:szCs w:val="18"/>
        </w:rPr>
        <w:t>_________________________</w:t>
      </w:r>
    </w:p>
    <w:p w14:paraId="5D450CA3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3D02B004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Phone ___________________________________________ E-mail  _____________________________________________</w:t>
      </w:r>
    </w:p>
    <w:p w14:paraId="2B276B63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224F77F4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lastRenderedPageBreak/>
        <w:t>Address _______________________________________________________________________________________________</w:t>
      </w:r>
    </w:p>
    <w:p w14:paraId="195FA9F7" w14:textId="77777777" w:rsidR="00C248C5" w:rsidRPr="00315391" w:rsidRDefault="00C248C5" w:rsidP="0097190B">
      <w:pPr>
        <w:rPr>
          <w:rFonts w:ascii="Avenir Light" w:hAnsi="Avenir Light"/>
          <w:sz w:val="18"/>
          <w:szCs w:val="18"/>
        </w:rPr>
      </w:pPr>
    </w:p>
    <w:p w14:paraId="75189447" w14:textId="77777777" w:rsidR="00315391" w:rsidRDefault="00315391" w:rsidP="0097190B">
      <w:pPr>
        <w:rPr>
          <w:rFonts w:ascii="Avenir Light" w:hAnsi="Avenir Light"/>
          <w:sz w:val="18"/>
          <w:szCs w:val="18"/>
        </w:rPr>
      </w:pPr>
    </w:p>
    <w:p w14:paraId="06082BDF" w14:textId="05FDCFC6" w:rsidR="00C248C5" w:rsidRPr="00315391" w:rsidRDefault="00315391" w:rsidP="0097190B">
      <w:pPr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4. </w:t>
      </w:r>
      <w:r w:rsidR="00C248C5" w:rsidRPr="00315391">
        <w:rPr>
          <w:rFonts w:ascii="Avenir Light" w:hAnsi="Avenir Light"/>
          <w:sz w:val="18"/>
          <w:szCs w:val="18"/>
        </w:rPr>
        <w:t xml:space="preserve">Please list your children involved in this case below: </w:t>
      </w:r>
    </w:p>
    <w:p w14:paraId="52BC9417" w14:textId="77777777" w:rsidR="00C248C5" w:rsidRPr="00315391" w:rsidRDefault="00C248C5" w:rsidP="0097190B">
      <w:pPr>
        <w:rPr>
          <w:rFonts w:ascii="Avenir Light" w:hAnsi="Avenir Light"/>
          <w:sz w:val="18"/>
          <w:szCs w:val="18"/>
        </w:rPr>
      </w:pPr>
    </w:p>
    <w:p w14:paraId="278A15D1" w14:textId="1C2276B6" w:rsidR="00C248C5" w:rsidRPr="00315391" w:rsidRDefault="00C248C5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 xml:space="preserve">Name: </w:t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  <w:t xml:space="preserve">             Age: </w:t>
      </w:r>
      <w:r w:rsidRPr="00315391">
        <w:rPr>
          <w:rFonts w:ascii="Avenir Light" w:hAnsi="Avenir Light"/>
          <w:sz w:val="18"/>
          <w:szCs w:val="18"/>
        </w:rPr>
        <w:tab/>
        <w:t xml:space="preserve">              DOB: </w:t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  <w:t xml:space="preserve">Living with: </w:t>
      </w:r>
    </w:p>
    <w:p w14:paraId="375BAB04" w14:textId="3762E9EF" w:rsidR="00C248C5" w:rsidRPr="00315391" w:rsidRDefault="00C248C5" w:rsidP="00C248C5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93650" w14:textId="4AFD4E38" w:rsidR="00C46CBD" w:rsidRPr="00315391" w:rsidRDefault="00315391" w:rsidP="00C248C5">
      <w:pPr>
        <w:spacing w:line="360" w:lineRule="auto"/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5. </w:t>
      </w:r>
      <w:r w:rsidR="00C46CBD" w:rsidRPr="00315391">
        <w:rPr>
          <w:rFonts w:ascii="Avenir Light" w:hAnsi="Avenir Light"/>
          <w:sz w:val="18"/>
          <w:szCs w:val="18"/>
        </w:rPr>
        <w:t xml:space="preserve">What school(s) do your child(ren) go to? Please name the school(s), current teacher(s), </w:t>
      </w:r>
      <w:r>
        <w:rPr>
          <w:rFonts w:ascii="Avenir Light" w:hAnsi="Avenir Light"/>
          <w:sz w:val="18"/>
          <w:szCs w:val="18"/>
        </w:rPr>
        <w:t xml:space="preserve">and provide contact info: </w:t>
      </w:r>
    </w:p>
    <w:p w14:paraId="7CA72932" w14:textId="1C711053" w:rsidR="00315391" w:rsidRPr="00315391" w:rsidRDefault="00C46CBD" w:rsidP="00C248C5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0F857" w14:textId="509E77E4" w:rsidR="00C46CBD" w:rsidRPr="00315391" w:rsidRDefault="00315391" w:rsidP="00C248C5">
      <w:pPr>
        <w:spacing w:line="360" w:lineRule="auto"/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6. </w:t>
      </w:r>
      <w:r w:rsidR="00C46CBD" w:rsidRPr="00315391">
        <w:rPr>
          <w:rFonts w:ascii="Avenir Light" w:hAnsi="Avenir Light"/>
          <w:sz w:val="18"/>
          <w:szCs w:val="18"/>
        </w:rPr>
        <w:t xml:space="preserve">Please indicate your primary care doctor or any other doctor you see below: </w:t>
      </w:r>
    </w:p>
    <w:p w14:paraId="3E36234B" w14:textId="77777777" w:rsidR="00C46CBD" w:rsidRPr="00315391" w:rsidRDefault="00C46CBD" w:rsidP="00C46CBD">
      <w:pPr>
        <w:rPr>
          <w:rFonts w:ascii="Avenir Light" w:hAnsi="Avenir Light"/>
          <w:sz w:val="18"/>
          <w:szCs w:val="18"/>
        </w:rPr>
      </w:pPr>
    </w:p>
    <w:p w14:paraId="50A01152" w14:textId="757346F8" w:rsidR="00C46CBD" w:rsidRPr="00315391" w:rsidRDefault="00C46CBD" w:rsidP="00C46CBD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Doctor’s Name and Location: ________________________________________________________________________________</w:t>
      </w:r>
    </w:p>
    <w:p w14:paraId="27C55F04" w14:textId="77777777" w:rsidR="00C46CBD" w:rsidRPr="00315391" w:rsidRDefault="00C46CBD" w:rsidP="00C46CBD">
      <w:pPr>
        <w:rPr>
          <w:rFonts w:ascii="Avenir Light" w:hAnsi="Avenir Light"/>
          <w:sz w:val="18"/>
          <w:szCs w:val="18"/>
        </w:rPr>
      </w:pPr>
    </w:p>
    <w:p w14:paraId="72AE9FDE" w14:textId="77777777" w:rsidR="00315391" w:rsidRDefault="00C46CBD" w:rsidP="00C46CBD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 xml:space="preserve">Phone ___________________________________________ </w:t>
      </w:r>
    </w:p>
    <w:p w14:paraId="71471FDE" w14:textId="77777777" w:rsidR="00315391" w:rsidRDefault="00315391" w:rsidP="00C46CBD">
      <w:pPr>
        <w:rPr>
          <w:rFonts w:ascii="Avenir Light" w:hAnsi="Avenir Light"/>
          <w:sz w:val="18"/>
          <w:szCs w:val="18"/>
        </w:rPr>
      </w:pPr>
    </w:p>
    <w:p w14:paraId="593490B3" w14:textId="30380C93" w:rsidR="00C46CBD" w:rsidRPr="00315391" w:rsidRDefault="00C46CBD" w:rsidP="00C46CBD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E-mail  _____________________________________________________</w:t>
      </w:r>
    </w:p>
    <w:p w14:paraId="145EC7F6" w14:textId="77777777" w:rsidR="00C46CBD" w:rsidRPr="00315391" w:rsidRDefault="00C46CBD" w:rsidP="00C46CBD">
      <w:pPr>
        <w:rPr>
          <w:rFonts w:ascii="Avenir Light" w:hAnsi="Avenir Light"/>
          <w:sz w:val="18"/>
          <w:szCs w:val="18"/>
        </w:rPr>
      </w:pPr>
    </w:p>
    <w:p w14:paraId="1329D567" w14:textId="12244B74" w:rsidR="00C46CBD" w:rsidRPr="00315391" w:rsidRDefault="00315391" w:rsidP="00C46CBD">
      <w:pPr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7. </w:t>
      </w:r>
      <w:r w:rsidR="00C46CBD" w:rsidRPr="00315391">
        <w:rPr>
          <w:rFonts w:ascii="Avenir Light" w:hAnsi="Avenir Light"/>
          <w:sz w:val="18"/>
          <w:szCs w:val="18"/>
        </w:rPr>
        <w:t xml:space="preserve">Have any of the children seen a counselor or therapist? If so, please list </w:t>
      </w:r>
      <w:r>
        <w:rPr>
          <w:rFonts w:ascii="Avenir Light" w:hAnsi="Avenir Light"/>
          <w:sz w:val="18"/>
          <w:szCs w:val="18"/>
        </w:rPr>
        <w:t xml:space="preserve">names and contact info </w:t>
      </w:r>
      <w:r w:rsidR="00C46CBD" w:rsidRPr="00315391">
        <w:rPr>
          <w:rFonts w:ascii="Avenir Light" w:hAnsi="Avenir Light"/>
          <w:sz w:val="18"/>
          <w:szCs w:val="18"/>
        </w:rPr>
        <w:t xml:space="preserve">below: </w:t>
      </w:r>
    </w:p>
    <w:p w14:paraId="46EC95C4" w14:textId="77777777" w:rsidR="00C46CBD" w:rsidRPr="00315391" w:rsidRDefault="00C46CBD" w:rsidP="00C46CBD">
      <w:pPr>
        <w:rPr>
          <w:rFonts w:ascii="Avenir Light" w:hAnsi="Avenir Light"/>
          <w:sz w:val="18"/>
          <w:szCs w:val="18"/>
        </w:rPr>
      </w:pPr>
    </w:p>
    <w:p w14:paraId="0F64D1F4" w14:textId="19DB45AD" w:rsidR="00C46CBD" w:rsidRPr="00315391" w:rsidRDefault="00C46CBD" w:rsidP="00C46CBD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Counselor/Therapist Name: ________________________________________________________________________________</w:t>
      </w:r>
    </w:p>
    <w:p w14:paraId="29D73BD5" w14:textId="77777777" w:rsidR="00C46CBD" w:rsidRPr="00315391" w:rsidRDefault="00C46CBD" w:rsidP="00C46CBD">
      <w:pPr>
        <w:rPr>
          <w:rFonts w:ascii="Avenir Light" w:hAnsi="Avenir Light"/>
          <w:sz w:val="18"/>
          <w:szCs w:val="18"/>
        </w:rPr>
      </w:pPr>
    </w:p>
    <w:p w14:paraId="4E7A1173" w14:textId="77777777" w:rsidR="00315391" w:rsidRDefault="00C46CBD" w:rsidP="00C46CBD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Phone ____________________</w:t>
      </w:r>
      <w:r w:rsidR="00315391">
        <w:rPr>
          <w:rFonts w:ascii="Avenir Light" w:hAnsi="Avenir Light"/>
          <w:sz w:val="18"/>
          <w:szCs w:val="18"/>
        </w:rPr>
        <w:t xml:space="preserve">_______________________ </w:t>
      </w:r>
    </w:p>
    <w:p w14:paraId="56020B2D" w14:textId="77777777" w:rsidR="00315391" w:rsidRDefault="00315391" w:rsidP="00C46CBD">
      <w:pPr>
        <w:rPr>
          <w:rFonts w:ascii="Avenir Light" w:hAnsi="Avenir Light"/>
          <w:sz w:val="18"/>
          <w:szCs w:val="18"/>
        </w:rPr>
      </w:pPr>
    </w:p>
    <w:p w14:paraId="411F2B14" w14:textId="3BFC3821" w:rsidR="00C46CBD" w:rsidRPr="00315391" w:rsidRDefault="00315391" w:rsidP="00C46CBD">
      <w:pPr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E-mail </w:t>
      </w:r>
      <w:r w:rsidR="00C46CBD" w:rsidRPr="00315391">
        <w:rPr>
          <w:rFonts w:ascii="Avenir Light" w:hAnsi="Avenir Light"/>
          <w:sz w:val="18"/>
          <w:szCs w:val="18"/>
        </w:rPr>
        <w:t>_____________________________________________________</w:t>
      </w:r>
    </w:p>
    <w:p w14:paraId="384D5360" w14:textId="77777777" w:rsidR="00C248C5" w:rsidRPr="00315391" w:rsidRDefault="00C248C5" w:rsidP="00C248C5">
      <w:pPr>
        <w:spacing w:line="360" w:lineRule="auto"/>
        <w:rPr>
          <w:rFonts w:ascii="Avenir Light" w:hAnsi="Avenir Light"/>
          <w:sz w:val="18"/>
          <w:szCs w:val="18"/>
        </w:rPr>
      </w:pPr>
    </w:p>
    <w:p w14:paraId="58C4147C" w14:textId="77777777" w:rsidR="00C46CBD" w:rsidRPr="00315391" w:rsidRDefault="00C46CBD" w:rsidP="00C46CBD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Counselor/Therapist Name: ________________________________________________________________________________</w:t>
      </w:r>
    </w:p>
    <w:p w14:paraId="7552C04C" w14:textId="77777777" w:rsidR="00C46CBD" w:rsidRPr="00315391" w:rsidRDefault="00C46CBD" w:rsidP="00C46CBD">
      <w:pPr>
        <w:rPr>
          <w:rFonts w:ascii="Avenir Light" w:hAnsi="Avenir Light"/>
          <w:sz w:val="18"/>
          <w:szCs w:val="18"/>
        </w:rPr>
      </w:pPr>
    </w:p>
    <w:p w14:paraId="2773983D" w14:textId="77777777" w:rsidR="00315391" w:rsidRDefault="00C46CBD" w:rsidP="00C46CBD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 xml:space="preserve">Phone ___________________________________________ </w:t>
      </w:r>
    </w:p>
    <w:p w14:paraId="6ADE7C07" w14:textId="77777777" w:rsidR="00315391" w:rsidRDefault="00315391" w:rsidP="00C46CBD">
      <w:pPr>
        <w:rPr>
          <w:rFonts w:ascii="Avenir Light" w:hAnsi="Avenir Light"/>
          <w:sz w:val="18"/>
          <w:szCs w:val="18"/>
        </w:rPr>
      </w:pPr>
    </w:p>
    <w:p w14:paraId="15D379F0" w14:textId="18A41C4D" w:rsidR="00C46CBD" w:rsidRPr="00315391" w:rsidRDefault="00C46CBD" w:rsidP="00C46CBD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E-mail  ______________________________________________________</w:t>
      </w:r>
    </w:p>
    <w:p w14:paraId="572F9DC3" w14:textId="77777777" w:rsidR="00C46CBD" w:rsidRPr="00315391" w:rsidRDefault="00C46CBD" w:rsidP="00C248C5">
      <w:pPr>
        <w:spacing w:line="360" w:lineRule="auto"/>
        <w:rPr>
          <w:rFonts w:ascii="Avenir Light" w:hAnsi="Avenir Light"/>
          <w:sz w:val="18"/>
          <w:szCs w:val="18"/>
        </w:rPr>
      </w:pPr>
    </w:p>
    <w:p w14:paraId="331561A4" w14:textId="74491260" w:rsidR="00C248C5" w:rsidRPr="00315391" w:rsidRDefault="00315391" w:rsidP="00C248C5">
      <w:pPr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8. </w:t>
      </w:r>
      <w:r w:rsidR="00C248C5" w:rsidRPr="00315391">
        <w:rPr>
          <w:rFonts w:ascii="Avenir Light" w:hAnsi="Avenir Light"/>
          <w:sz w:val="18"/>
          <w:szCs w:val="18"/>
        </w:rPr>
        <w:t xml:space="preserve">Please list other children living in your home or involved in this case below: </w:t>
      </w:r>
    </w:p>
    <w:p w14:paraId="68F63FFB" w14:textId="77777777" w:rsidR="00C248C5" w:rsidRPr="00315391" w:rsidRDefault="00C248C5" w:rsidP="00C248C5">
      <w:pPr>
        <w:rPr>
          <w:rFonts w:ascii="Avenir Light" w:hAnsi="Avenir Light"/>
          <w:sz w:val="18"/>
          <w:szCs w:val="18"/>
        </w:rPr>
      </w:pPr>
    </w:p>
    <w:p w14:paraId="353A1810" w14:textId="624B1CA8" w:rsidR="00C248C5" w:rsidRPr="00315391" w:rsidRDefault="00C248C5" w:rsidP="00C248C5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 xml:space="preserve">Name: </w:t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  <w:t xml:space="preserve">             Age: </w:t>
      </w:r>
      <w:r w:rsidRPr="00315391">
        <w:rPr>
          <w:rFonts w:ascii="Avenir Light" w:hAnsi="Avenir Light"/>
          <w:sz w:val="18"/>
          <w:szCs w:val="18"/>
        </w:rPr>
        <w:tab/>
        <w:t xml:space="preserve">              DOB: </w:t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  <w:t xml:space="preserve">Relationship to you: </w:t>
      </w:r>
    </w:p>
    <w:p w14:paraId="10B9E97E" w14:textId="77777777" w:rsidR="00C248C5" w:rsidRPr="00315391" w:rsidRDefault="00C248C5" w:rsidP="00C248C5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0176DF" w14:textId="77777777" w:rsidR="00C248C5" w:rsidRPr="00315391" w:rsidRDefault="00C248C5" w:rsidP="00C248C5">
      <w:pPr>
        <w:rPr>
          <w:rFonts w:ascii="Avenir Light" w:hAnsi="Avenir Light"/>
          <w:sz w:val="18"/>
          <w:szCs w:val="18"/>
        </w:rPr>
      </w:pPr>
    </w:p>
    <w:p w14:paraId="38066511" w14:textId="3252D434" w:rsidR="00C248C5" w:rsidRPr="00315391" w:rsidRDefault="00315391" w:rsidP="00C248C5">
      <w:pPr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9. </w:t>
      </w:r>
      <w:r w:rsidR="00C248C5" w:rsidRPr="00315391">
        <w:rPr>
          <w:rFonts w:ascii="Avenir Light" w:hAnsi="Avenir Light"/>
          <w:sz w:val="18"/>
          <w:szCs w:val="18"/>
        </w:rPr>
        <w:t xml:space="preserve">Please list other adults living in your home or involved in this case below: </w:t>
      </w:r>
    </w:p>
    <w:p w14:paraId="6860221A" w14:textId="77777777" w:rsidR="00C248C5" w:rsidRPr="00315391" w:rsidRDefault="00C248C5" w:rsidP="00C248C5">
      <w:pPr>
        <w:rPr>
          <w:rFonts w:ascii="Avenir Light" w:hAnsi="Avenir Light"/>
          <w:sz w:val="18"/>
          <w:szCs w:val="18"/>
        </w:rPr>
      </w:pPr>
    </w:p>
    <w:p w14:paraId="4B0932FC" w14:textId="77777777" w:rsidR="00C248C5" w:rsidRPr="00315391" w:rsidRDefault="00C248C5" w:rsidP="00C248C5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 xml:space="preserve">Name: </w:t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  <w:t xml:space="preserve">             Age: </w:t>
      </w:r>
      <w:r w:rsidRPr="00315391">
        <w:rPr>
          <w:rFonts w:ascii="Avenir Light" w:hAnsi="Avenir Light"/>
          <w:sz w:val="18"/>
          <w:szCs w:val="18"/>
        </w:rPr>
        <w:tab/>
        <w:t xml:space="preserve">              DOB: </w:t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  <w:t xml:space="preserve">Relationship to you: </w:t>
      </w:r>
    </w:p>
    <w:p w14:paraId="02732CB1" w14:textId="63E67DB2" w:rsidR="00C248C5" w:rsidRPr="00315391" w:rsidRDefault="00C248C5" w:rsidP="00C248C5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B98DF3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783F305C" w14:textId="2EA394F3" w:rsidR="00C248C5" w:rsidRPr="00315391" w:rsidRDefault="00315391" w:rsidP="0097190B">
      <w:pPr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10. </w:t>
      </w:r>
      <w:r w:rsidR="00C248C5" w:rsidRPr="00315391">
        <w:rPr>
          <w:rFonts w:ascii="Avenir Light" w:hAnsi="Avenir Light"/>
          <w:sz w:val="18"/>
          <w:szCs w:val="18"/>
        </w:rPr>
        <w:t xml:space="preserve">What are your biggest struggles as a parent? </w:t>
      </w:r>
    </w:p>
    <w:p w14:paraId="675A2B83" w14:textId="41D6AE38" w:rsidR="00C248C5" w:rsidRPr="00315391" w:rsidRDefault="00C248C5" w:rsidP="00315391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B70163" w14:textId="77777777" w:rsidR="00C248C5" w:rsidRPr="00315391" w:rsidRDefault="00C248C5" w:rsidP="0097190B">
      <w:pPr>
        <w:rPr>
          <w:rFonts w:ascii="Avenir Light" w:hAnsi="Avenir Light"/>
          <w:sz w:val="18"/>
          <w:szCs w:val="18"/>
        </w:rPr>
      </w:pPr>
    </w:p>
    <w:p w14:paraId="731384CD" w14:textId="549601BF" w:rsidR="00C248C5" w:rsidRPr="00315391" w:rsidRDefault="00315391" w:rsidP="0097190B">
      <w:pPr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11, </w:t>
      </w:r>
      <w:r w:rsidR="00C248C5" w:rsidRPr="00315391">
        <w:rPr>
          <w:rFonts w:ascii="Avenir Light" w:hAnsi="Avenir Light"/>
          <w:sz w:val="18"/>
          <w:szCs w:val="18"/>
        </w:rPr>
        <w:t xml:space="preserve">What are your biggest struggles with the other party as a parent? </w:t>
      </w:r>
    </w:p>
    <w:p w14:paraId="56576966" w14:textId="77777777" w:rsidR="00C248C5" w:rsidRPr="00315391" w:rsidRDefault="00C248C5" w:rsidP="0097190B">
      <w:pPr>
        <w:rPr>
          <w:rFonts w:ascii="Avenir Light" w:hAnsi="Avenir Light"/>
          <w:sz w:val="18"/>
          <w:szCs w:val="18"/>
        </w:rPr>
      </w:pPr>
    </w:p>
    <w:p w14:paraId="7273475E" w14:textId="2EAC88D2" w:rsidR="00C248C5" w:rsidRPr="00315391" w:rsidRDefault="00C248C5" w:rsidP="00315391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A0729" w14:textId="77777777" w:rsidR="00C248C5" w:rsidRPr="00315391" w:rsidRDefault="00C248C5" w:rsidP="0097190B">
      <w:pPr>
        <w:rPr>
          <w:rFonts w:ascii="Avenir Light" w:hAnsi="Avenir Light"/>
          <w:sz w:val="18"/>
          <w:szCs w:val="18"/>
        </w:rPr>
      </w:pPr>
    </w:p>
    <w:p w14:paraId="25F3BA86" w14:textId="19CDE391" w:rsidR="00C248C5" w:rsidRPr="00315391" w:rsidRDefault="00315391" w:rsidP="0097190B">
      <w:pPr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12. </w:t>
      </w:r>
      <w:r w:rsidR="00C248C5" w:rsidRPr="00315391">
        <w:rPr>
          <w:rFonts w:ascii="Avenir Light" w:hAnsi="Avenir Light"/>
          <w:sz w:val="18"/>
          <w:szCs w:val="18"/>
        </w:rPr>
        <w:t xml:space="preserve">What parenting goals have you identified? </w:t>
      </w:r>
    </w:p>
    <w:p w14:paraId="10B082E2" w14:textId="58B18E4A" w:rsidR="00C248C5" w:rsidRPr="00315391" w:rsidRDefault="00C248C5" w:rsidP="00C248C5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2F3953" w14:textId="77777777" w:rsidR="00C248C5" w:rsidRPr="00315391" w:rsidRDefault="00C248C5" w:rsidP="0097190B">
      <w:pPr>
        <w:rPr>
          <w:rFonts w:ascii="Avenir Light" w:hAnsi="Avenir Light"/>
          <w:sz w:val="18"/>
          <w:szCs w:val="18"/>
        </w:rPr>
      </w:pPr>
    </w:p>
    <w:p w14:paraId="328799F7" w14:textId="3B6D7ED3" w:rsidR="007652CB" w:rsidRPr="00315391" w:rsidRDefault="00315391" w:rsidP="0097190B">
      <w:pPr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13. </w:t>
      </w:r>
      <w:r w:rsidR="007652CB" w:rsidRPr="00315391">
        <w:rPr>
          <w:rFonts w:ascii="Avenir Light" w:hAnsi="Avenir Light"/>
          <w:sz w:val="18"/>
          <w:szCs w:val="18"/>
        </w:rPr>
        <w:t>Any</w:t>
      </w:r>
      <w:r w:rsidR="00C248C5" w:rsidRPr="00315391">
        <w:rPr>
          <w:rFonts w:ascii="Avenir Light" w:hAnsi="Avenir Light"/>
          <w:sz w:val="18"/>
          <w:szCs w:val="18"/>
        </w:rPr>
        <w:t xml:space="preserve"> other information the PC/DM </w:t>
      </w:r>
      <w:r>
        <w:rPr>
          <w:rFonts w:ascii="Avenir Light" w:hAnsi="Avenir Light"/>
          <w:sz w:val="18"/>
          <w:szCs w:val="18"/>
        </w:rPr>
        <w:t xml:space="preserve">should know about? </w:t>
      </w:r>
    </w:p>
    <w:p w14:paraId="172A67C8" w14:textId="77777777" w:rsidR="007652CB" w:rsidRPr="00315391" w:rsidRDefault="007652CB" w:rsidP="0097190B">
      <w:pPr>
        <w:rPr>
          <w:rFonts w:ascii="Avenir Light" w:hAnsi="Avenir Light"/>
          <w:sz w:val="18"/>
          <w:szCs w:val="18"/>
        </w:rPr>
      </w:pPr>
    </w:p>
    <w:p w14:paraId="50DC2F55" w14:textId="4E2E1309" w:rsidR="007652CB" w:rsidRPr="00315391" w:rsidRDefault="007652CB" w:rsidP="007652CB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2A2BD" w14:textId="77777777" w:rsidR="00C46CBD" w:rsidRPr="00315391" w:rsidRDefault="00C46CBD" w:rsidP="007652CB">
      <w:pPr>
        <w:spacing w:line="360" w:lineRule="auto"/>
        <w:rPr>
          <w:rFonts w:ascii="Avenir Light" w:hAnsi="Avenir Light"/>
          <w:sz w:val="18"/>
          <w:szCs w:val="18"/>
        </w:rPr>
      </w:pPr>
    </w:p>
    <w:p w14:paraId="3AFC0E12" w14:textId="1BA02AE5" w:rsidR="00C46CBD" w:rsidRPr="00315391" w:rsidRDefault="00C46CBD" w:rsidP="007652CB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 xml:space="preserve">Please list the names and contact information for </w:t>
      </w:r>
      <w:r w:rsidR="00315391">
        <w:rPr>
          <w:rFonts w:ascii="Avenir Light" w:hAnsi="Avenir Light"/>
          <w:sz w:val="18"/>
          <w:szCs w:val="18"/>
        </w:rPr>
        <w:t>any other professionals pertinent to this case</w:t>
      </w:r>
      <w:r w:rsidRPr="00315391">
        <w:rPr>
          <w:rFonts w:ascii="Avenir Light" w:hAnsi="Avenir Light"/>
          <w:sz w:val="18"/>
          <w:szCs w:val="18"/>
        </w:rPr>
        <w:t xml:space="preserve"> (i.e. caseworkers, police officers, coaches, old teachers).   </w:t>
      </w:r>
    </w:p>
    <w:p w14:paraId="72B48A79" w14:textId="5010506A" w:rsidR="00C46CBD" w:rsidRPr="00315391" w:rsidRDefault="00C46CBD" w:rsidP="007652CB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 xml:space="preserve">Name: </w:t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  <w:t xml:space="preserve">          Affiliation: </w:t>
      </w:r>
      <w:r w:rsidRPr="00315391">
        <w:rPr>
          <w:rFonts w:ascii="Avenir Light" w:hAnsi="Avenir Light"/>
          <w:sz w:val="18"/>
          <w:szCs w:val="18"/>
        </w:rPr>
        <w:tab/>
        <w:t xml:space="preserve">                             Phone Number:                 </w:t>
      </w:r>
    </w:p>
    <w:p w14:paraId="6881A0B0" w14:textId="0EB22C43" w:rsidR="00C46CBD" w:rsidRPr="00315391" w:rsidRDefault="00C46CBD" w:rsidP="00C46CBD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</w:t>
      </w:r>
      <w:r w:rsidR="00315391">
        <w:rPr>
          <w:rFonts w:ascii="Avenir Light" w:hAnsi="Avenir Light"/>
          <w:sz w:val="18"/>
          <w:szCs w:val="18"/>
        </w:rPr>
        <w:t>___________________</w:t>
      </w:r>
      <w:r w:rsidRPr="00315391">
        <w:rPr>
          <w:rFonts w:ascii="Avenir Light" w:hAnsi="Avenir Light"/>
          <w:sz w:val="18"/>
          <w:szCs w:val="18"/>
        </w:rPr>
        <w:t>Description of Involvement: ________________________________________________________________________________________________________</w:t>
      </w:r>
    </w:p>
    <w:p w14:paraId="4FF4DAFC" w14:textId="0B7B7E12" w:rsidR="00C46CBD" w:rsidRPr="00315391" w:rsidRDefault="00C46CBD" w:rsidP="007652CB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06908A2" w14:textId="77777777" w:rsidR="00315391" w:rsidRPr="00315391" w:rsidRDefault="00315391" w:rsidP="00315391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 xml:space="preserve">Name: </w:t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  <w:t xml:space="preserve">          Affiliation: </w:t>
      </w:r>
      <w:r w:rsidRPr="00315391">
        <w:rPr>
          <w:rFonts w:ascii="Avenir Light" w:hAnsi="Avenir Light"/>
          <w:sz w:val="18"/>
          <w:szCs w:val="18"/>
        </w:rPr>
        <w:tab/>
        <w:t xml:space="preserve">                             Phone Number:                 </w:t>
      </w:r>
    </w:p>
    <w:p w14:paraId="74F7F358" w14:textId="187D0193" w:rsidR="00315391" w:rsidRDefault="00315391" w:rsidP="00315391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</w:t>
      </w:r>
      <w:r>
        <w:rPr>
          <w:rFonts w:ascii="Avenir Light" w:hAnsi="Avenir Light"/>
          <w:sz w:val="18"/>
          <w:szCs w:val="18"/>
        </w:rPr>
        <w:t>___________________</w:t>
      </w:r>
    </w:p>
    <w:p w14:paraId="580C5018" w14:textId="3BF9EBCC" w:rsidR="00C46CBD" w:rsidRPr="00315391" w:rsidRDefault="00C46CBD" w:rsidP="00C46CBD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Description of Involvement: ________________________________________________________________________________________________________</w:t>
      </w:r>
    </w:p>
    <w:p w14:paraId="6B699B6E" w14:textId="6A9A4910" w:rsidR="00C46CBD" w:rsidRPr="00315391" w:rsidRDefault="00C46CBD" w:rsidP="00C46CBD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D7CCEAF" w14:textId="77777777" w:rsidR="00C46CBD" w:rsidRPr="00315391" w:rsidRDefault="00C46CBD" w:rsidP="00C46CBD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 xml:space="preserve">Name: </w:t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  <w:t xml:space="preserve">          Affiliation: </w:t>
      </w:r>
      <w:r w:rsidRPr="00315391">
        <w:rPr>
          <w:rFonts w:ascii="Avenir Light" w:hAnsi="Avenir Light"/>
          <w:sz w:val="18"/>
          <w:szCs w:val="18"/>
        </w:rPr>
        <w:tab/>
        <w:t xml:space="preserve">                             Phone Number:                 </w:t>
      </w:r>
    </w:p>
    <w:p w14:paraId="4811F600" w14:textId="2C58B6D7" w:rsidR="00C46CBD" w:rsidRPr="00315391" w:rsidRDefault="00C46CBD" w:rsidP="00C46CBD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</w:t>
      </w:r>
      <w:r w:rsidR="00315391">
        <w:rPr>
          <w:rFonts w:ascii="Avenir Light" w:hAnsi="Avenir Light"/>
          <w:sz w:val="18"/>
          <w:szCs w:val="18"/>
        </w:rPr>
        <w:t>______________________</w:t>
      </w:r>
      <w:r w:rsidRPr="00315391">
        <w:rPr>
          <w:rFonts w:ascii="Avenir Light" w:hAnsi="Avenir Light"/>
          <w:sz w:val="18"/>
          <w:szCs w:val="18"/>
        </w:rPr>
        <w:t>Description of Involvement: _______________________________________________________________________________________________________</w:t>
      </w:r>
    </w:p>
    <w:p w14:paraId="74174373" w14:textId="3BF1DBA8" w:rsidR="00C46CBD" w:rsidRPr="00315391" w:rsidRDefault="00C46CBD" w:rsidP="00C46CBD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35650165" w14:textId="77777777" w:rsidR="00C46CBD" w:rsidRPr="00315391" w:rsidRDefault="00C46CBD" w:rsidP="007652CB">
      <w:pPr>
        <w:spacing w:line="360" w:lineRule="auto"/>
        <w:rPr>
          <w:rFonts w:ascii="Avenir Light" w:hAnsi="Avenir Light"/>
          <w:sz w:val="18"/>
          <w:szCs w:val="18"/>
        </w:rPr>
      </w:pPr>
    </w:p>
    <w:sectPr w:rsidR="00C46CBD" w:rsidRPr="00315391" w:rsidSect="00315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CC244" w14:textId="77777777" w:rsidR="0097190B" w:rsidRDefault="0097190B" w:rsidP="00B94611">
      <w:r>
        <w:separator/>
      </w:r>
    </w:p>
  </w:endnote>
  <w:endnote w:type="continuationSeparator" w:id="0">
    <w:p w14:paraId="1EE8BF5C" w14:textId="77777777" w:rsidR="0097190B" w:rsidRDefault="0097190B" w:rsidP="00B9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D565E" w14:textId="77777777" w:rsidR="00E759FE" w:rsidRDefault="00E759FE" w:rsidP="00B75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C4BB83" w14:textId="77777777" w:rsidR="00E759FE" w:rsidRDefault="00E759FE" w:rsidP="00E759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6F917" w14:textId="77777777" w:rsidR="00E759FE" w:rsidRDefault="00E759FE" w:rsidP="00B75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A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E0B5F6" w14:textId="77777777" w:rsidR="00315391" w:rsidRDefault="00315391" w:rsidP="00315391">
    <w:pPr>
      <w:pStyle w:val="Footer"/>
      <w:ind w:right="360"/>
      <w:rPr>
        <w:rFonts w:ascii="Avenir Light" w:hAnsi="Avenir Light" w:cs="Helvetica"/>
        <w:color w:val="7F7F7F"/>
        <w:sz w:val="18"/>
        <w:szCs w:val="18"/>
      </w:rPr>
    </w:pPr>
  </w:p>
  <w:p w14:paraId="670AEF51" w14:textId="13101A2A" w:rsidR="00315391" w:rsidRPr="00CC709B" w:rsidRDefault="00315391" w:rsidP="00315391">
    <w:pPr>
      <w:pStyle w:val="Footer"/>
      <w:ind w:right="360"/>
      <w:rPr>
        <w:rFonts w:ascii="Avenir Light" w:hAnsi="Avenir Light" w:cs="Helvetica"/>
        <w:color w:val="7F7F7F"/>
        <w:sz w:val="18"/>
        <w:szCs w:val="18"/>
      </w:rPr>
    </w:pPr>
    <w:r>
      <w:rPr>
        <w:rFonts w:ascii="Avenir Light" w:hAnsi="Avenir Light" w:cs="Helvetica"/>
        <w:color w:val="7F7F7F"/>
        <w:sz w:val="18"/>
        <w:szCs w:val="18"/>
      </w:rPr>
      <w:t xml:space="preserve">PC/DM Intake </w:t>
    </w:r>
    <w:r w:rsidR="00166A44">
      <w:rPr>
        <w:rFonts w:ascii="Avenir Light" w:hAnsi="Avenir Light" w:cs="Helvetica"/>
        <w:color w:val="7F7F7F"/>
        <w:sz w:val="18"/>
        <w:szCs w:val="18"/>
      </w:rPr>
      <w:tab/>
    </w:r>
    <w:bookmarkStart w:id="0" w:name="_GoBack"/>
    <w:bookmarkEnd w:id="0"/>
    <w:r w:rsidRPr="00CC709B">
      <w:rPr>
        <w:rFonts w:ascii="Avenir Light" w:hAnsi="Avenir Light" w:cs="Helvetica"/>
        <w:color w:val="7F7F7F"/>
        <w:sz w:val="18"/>
        <w:szCs w:val="18"/>
      </w:rPr>
      <w:tab/>
      <w:t>p) 303-304-4212</w:t>
    </w:r>
  </w:p>
  <w:p w14:paraId="298BDF67" w14:textId="6527C15C" w:rsidR="00315391" w:rsidRPr="00CC709B" w:rsidRDefault="00315391" w:rsidP="00315391">
    <w:pPr>
      <w:pStyle w:val="Footer"/>
      <w:rPr>
        <w:rFonts w:ascii="Avenir Light" w:hAnsi="Avenir Light" w:cs="Helvetica"/>
        <w:color w:val="7F7F7F"/>
        <w:sz w:val="18"/>
        <w:szCs w:val="18"/>
      </w:rPr>
    </w:pPr>
    <w:r w:rsidRPr="00CC709B">
      <w:rPr>
        <w:rFonts w:ascii="Avenir Light" w:hAnsi="Avenir Light" w:cs="Helvetica"/>
        <w:color w:val="7F7F7F"/>
        <w:sz w:val="18"/>
        <w:szCs w:val="18"/>
      </w:rPr>
      <w:t xml:space="preserve">COLORADO CFI </w:t>
    </w:r>
    <w:r w:rsidRPr="00CC709B">
      <w:rPr>
        <w:rFonts w:ascii="Avenir Light" w:hAnsi="Avenir Light" w:cs="Helvetica"/>
        <w:color w:val="7F7F7F"/>
        <w:sz w:val="18"/>
        <w:szCs w:val="18"/>
      </w:rPr>
      <w:tab/>
    </w:r>
    <w:r w:rsidRPr="00CC709B">
      <w:rPr>
        <w:rFonts w:ascii="Avenir Light" w:hAnsi="Avenir Light" w:cs="Helvetica"/>
        <w:color w:val="7F7F7F"/>
        <w:sz w:val="18"/>
        <w:szCs w:val="18"/>
      </w:rPr>
      <w:tab/>
      <w:t>f) 303-317-6946</w:t>
    </w:r>
  </w:p>
  <w:p w14:paraId="76063840" w14:textId="77777777" w:rsidR="00315391" w:rsidRPr="00CC709B" w:rsidRDefault="00315391" w:rsidP="00315391">
    <w:pPr>
      <w:pStyle w:val="Footer"/>
      <w:rPr>
        <w:rFonts w:ascii="Avenir Light" w:hAnsi="Avenir Light" w:cs="Helvetica"/>
        <w:color w:val="7F7F7F"/>
        <w:sz w:val="18"/>
        <w:szCs w:val="18"/>
      </w:rPr>
    </w:pPr>
    <w:r w:rsidRPr="00CC709B">
      <w:rPr>
        <w:rFonts w:ascii="Avenir Light" w:hAnsi="Avenir Light" w:cs="Helvetica"/>
        <w:color w:val="7F7F7F"/>
        <w:sz w:val="18"/>
        <w:szCs w:val="18"/>
      </w:rPr>
      <w:tab/>
    </w:r>
  </w:p>
  <w:p w14:paraId="67A8D42D" w14:textId="77777777" w:rsidR="00315391" w:rsidRPr="00315391" w:rsidRDefault="00315391" w:rsidP="00315391">
    <w:pPr>
      <w:pStyle w:val="Footer"/>
      <w:ind w:right="360"/>
      <w:rPr>
        <w:sz w:val="18"/>
        <w:szCs w:val="18"/>
      </w:rPr>
    </w:pPr>
    <w:r w:rsidRPr="00CC709B">
      <w:rPr>
        <w:rFonts w:ascii="Avenir Light" w:hAnsi="Avenir Light" w:cs="Helvetica"/>
        <w:color w:val="7F7F7F"/>
        <w:sz w:val="18"/>
        <w:szCs w:val="18"/>
      </w:rPr>
      <w:tab/>
    </w:r>
    <w:hyperlink r:id="rId1" w:history="1">
      <w:r w:rsidRPr="00315391">
        <w:rPr>
          <w:rStyle w:val="Hyperlink"/>
          <w:rFonts w:ascii="Avenir Light" w:hAnsi="Avenir Light" w:cs="Helvetica"/>
          <w:color w:val="7F7F7F"/>
          <w:sz w:val="18"/>
          <w:szCs w:val="18"/>
          <w:u w:val="none"/>
        </w:rPr>
        <w:t>Julia.ColoradoCFI@gmail.com</w:t>
      </w:r>
    </w:hyperlink>
  </w:p>
  <w:p w14:paraId="48BD940B" w14:textId="38E29215" w:rsidR="0097190B" w:rsidRDefault="0097190B" w:rsidP="00315391">
    <w:pPr>
      <w:widowControl w:val="0"/>
      <w:autoSpaceDE w:val="0"/>
      <w:autoSpaceDN w:val="0"/>
      <w:adjustRightInd w:val="0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76602" w14:textId="77777777" w:rsidR="00E759FE" w:rsidRDefault="00E759FE" w:rsidP="00B75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A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B182A0" w14:textId="77777777" w:rsidR="00315391" w:rsidRDefault="00315391" w:rsidP="00315391">
    <w:pPr>
      <w:pStyle w:val="Footer"/>
      <w:ind w:right="360"/>
      <w:rPr>
        <w:rFonts w:ascii="Avenir Light" w:hAnsi="Avenir Light" w:cs="Helvetica"/>
        <w:color w:val="7F7F7F"/>
        <w:sz w:val="18"/>
        <w:szCs w:val="18"/>
      </w:rPr>
    </w:pPr>
  </w:p>
  <w:p w14:paraId="7ABE0306" w14:textId="7922F2E2" w:rsidR="00315391" w:rsidRPr="00CC709B" w:rsidRDefault="00315391" w:rsidP="00315391">
    <w:pPr>
      <w:pStyle w:val="Footer"/>
      <w:ind w:right="360"/>
      <w:rPr>
        <w:rFonts w:ascii="Avenir Light" w:hAnsi="Avenir Light" w:cs="Helvetica"/>
        <w:color w:val="7F7F7F"/>
        <w:sz w:val="18"/>
        <w:szCs w:val="18"/>
      </w:rPr>
    </w:pPr>
    <w:r>
      <w:rPr>
        <w:rFonts w:ascii="Avenir Light" w:hAnsi="Avenir Light" w:cs="Helvetica"/>
        <w:color w:val="7F7F7F"/>
        <w:sz w:val="18"/>
        <w:szCs w:val="18"/>
      </w:rPr>
      <w:t xml:space="preserve">PC/DM Intake </w:t>
    </w:r>
    <w:r w:rsidRPr="00CC709B">
      <w:rPr>
        <w:rFonts w:ascii="Avenir Light" w:hAnsi="Avenir Light" w:cs="Helvetica"/>
        <w:color w:val="7F7F7F"/>
        <w:sz w:val="18"/>
        <w:szCs w:val="18"/>
      </w:rPr>
      <w:tab/>
    </w:r>
    <w:r w:rsidRPr="00CC709B">
      <w:rPr>
        <w:rFonts w:ascii="Avenir Light" w:hAnsi="Avenir Light" w:cs="Helvetica"/>
        <w:color w:val="7F7F7F"/>
        <w:sz w:val="18"/>
        <w:szCs w:val="18"/>
      </w:rPr>
      <w:tab/>
      <w:t>p) 303-304-4212</w:t>
    </w:r>
  </w:p>
  <w:p w14:paraId="66870745" w14:textId="4CCCBAD1" w:rsidR="00315391" w:rsidRPr="00CC709B" w:rsidRDefault="00315391" w:rsidP="00315391">
    <w:pPr>
      <w:pStyle w:val="Footer"/>
      <w:rPr>
        <w:rFonts w:ascii="Avenir Light" w:hAnsi="Avenir Light" w:cs="Helvetica"/>
        <w:color w:val="7F7F7F"/>
        <w:sz w:val="18"/>
        <w:szCs w:val="18"/>
      </w:rPr>
    </w:pPr>
    <w:r w:rsidRPr="00CC709B">
      <w:rPr>
        <w:rFonts w:ascii="Avenir Light" w:hAnsi="Avenir Light" w:cs="Helvetica"/>
        <w:color w:val="7F7F7F"/>
        <w:sz w:val="18"/>
        <w:szCs w:val="18"/>
      </w:rPr>
      <w:t xml:space="preserve">COLORADO CFI </w:t>
    </w:r>
    <w:r w:rsidRPr="00CC709B">
      <w:rPr>
        <w:rFonts w:ascii="Avenir Light" w:hAnsi="Avenir Light" w:cs="Helvetica"/>
        <w:color w:val="7F7F7F"/>
        <w:sz w:val="18"/>
        <w:szCs w:val="18"/>
      </w:rPr>
      <w:tab/>
    </w:r>
    <w:r w:rsidRPr="00CC709B">
      <w:rPr>
        <w:rFonts w:ascii="Avenir Light" w:hAnsi="Avenir Light" w:cs="Helvetica"/>
        <w:color w:val="7F7F7F"/>
        <w:sz w:val="18"/>
        <w:szCs w:val="18"/>
      </w:rPr>
      <w:tab/>
      <w:t>f) 303-317-6946</w:t>
    </w:r>
  </w:p>
  <w:p w14:paraId="652ED946" w14:textId="77777777" w:rsidR="00315391" w:rsidRPr="00CC709B" w:rsidRDefault="00315391" w:rsidP="00315391">
    <w:pPr>
      <w:pStyle w:val="Footer"/>
      <w:rPr>
        <w:rFonts w:ascii="Avenir Light" w:hAnsi="Avenir Light" w:cs="Helvetica"/>
        <w:color w:val="7F7F7F"/>
        <w:sz w:val="18"/>
        <w:szCs w:val="18"/>
      </w:rPr>
    </w:pPr>
    <w:r w:rsidRPr="00CC709B">
      <w:rPr>
        <w:rFonts w:ascii="Avenir Light" w:hAnsi="Avenir Light" w:cs="Helvetica"/>
        <w:color w:val="7F7F7F"/>
        <w:sz w:val="18"/>
        <w:szCs w:val="18"/>
      </w:rPr>
      <w:tab/>
    </w:r>
  </w:p>
  <w:p w14:paraId="51525242" w14:textId="77777777" w:rsidR="00315391" w:rsidRPr="00315391" w:rsidRDefault="00315391" w:rsidP="00315391">
    <w:pPr>
      <w:pStyle w:val="Footer"/>
      <w:ind w:right="360"/>
      <w:rPr>
        <w:sz w:val="18"/>
        <w:szCs w:val="18"/>
      </w:rPr>
    </w:pPr>
    <w:r w:rsidRPr="00CC709B">
      <w:rPr>
        <w:rFonts w:ascii="Avenir Light" w:hAnsi="Avenir Light" w:cs="Helvetica"/>
        <w:color w:val="7F7F7F"/>
        <w:sz w:val="18"/>
        <w:szCs w:val="18"/>
      </w:rPr>
      <w:tab/>
    </w:r>
    <w:hyperlink r:id="rId1" w:history="1">
      <w:r w:rsidRPr="00315391">
        <w:rPr>
          <w:rStyle w:val="Hyperlink"/>
          <w:rFonts w:ascii="Avenir Light" w:hAnsi="Avenir Light" w:cs="Helvetica"/>
          <w:color w:val="7F7F7F"/>
          <w:sz w:val="18"/>
          <w:szCs w:val="18"/>
          <w:u w:val="none"/>
        </w:rPr>
        <w:t>Julia.ColoradoCFI@gmail.com</w:t>
      </w:r>
    </w:hyperlink>
  </w:p>
  <w:p w14:paraId="0C158C1F" w14:textId="62C6ABE9" w:rsidR="00E759FE" w:rsidRDefault="00E759FE" w:rsidP="003153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0BB41" w14:textId="77777777" w:rsidR="0097190B" w:rsidRDefault="0097190B" w:rsidP="00B94611">
      <w:r>
        <w:separator/>
      </w:r>
    </w:p>
  </w:footnote>
  <w:footnote w:type="continuationSeparator" w:id="0">
    <w:p w14:paraId="2EDB70C2" w14:textId="77777777" w:rsidR="0097190B" w:rsidRDefault="0097190B" w:rsidP="00B946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1E1EA" w14:textId="77777777" w:rsidR="00166A44" w:rsidRDefault="00166A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3C775" w14:textId="77777777" w:rsidR="00166A44" w:rsidRDefault="00166A4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879A" w14:textId="211D9F6B" w:rsidR="00E759FE" w:rsidRDefault="00E759FE" w:rsidP="00E759FE">
    <w:pPr>
      <w:widowControl w:val="0"/>
      <w:autoSpaceDE w:val="0"/>
      <w:autoSpaceDN w:val="0"/>
      <w:adjustRightInd w:val="0"/>
      <w:jc w:val="center"/>
      <w:rPr>
        <w:rFonts w:ascii="Times" w:eastAsia="Batang" w:hAnsi="Times"/>
        <w:sz w:val="28"/>
        <w:szCs w:val="28"/>
      </w:rPr>
    </w:pPr>
  </w:p>
  <w:p w14:paraId="0AFC005C" w14:textId="6414FFA2" w:rsidR="00E759FE" w:rsidRDefault="00315391" w:rsidP="00315391">
    <w:pPr>
      <w:pStyle w:val="Header"/>
    </w:pPr>
    <w:r>
      <w:rPr>
        <w:rFonts w:ascii="Times" w:eastAsia="Batang" w:hAnsi="Times"/>
        <w:noProof/>
        <w:sz w:val="28"/>
        <w:szCs w:val="28"/>
      </w:rPr>
      <w:drawing>
        <wp:inline distT="0" distB="0" distL="0" distR="0" wp14:anchorId="7E490944" wp14:editId="0A727591">
          <wp:extent cx="2603500" cy="393700"/>
          <wp:effectExtent l="0" t="0" r="0" b="12700"/>
          <wp:docPr id="1" name="Picture 1" descr="Logo Blue - Colorado Child and Family Investig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ue - Colorado Child and Family Investig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FE064" w14:textId="77777777" w:rsidR="00315391" w:rsidRDefault="00315391" w:rsidP="003153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9E9"/>
    <w:multiLevelType w:val="hybridMultilevel"/>
    <w:tmpl w:val="BA7CB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1"/>
    <w:rsid w:val="00166A44"/>
    <w:rsid w:val="00315391"/>
    <w:rsid w:val="00373304"/>
    <w:rsid w:val="003E209C"/>
    <w:rsid w:val="005F1D3C"/>
    <w:rsid w:val="0069204F"/>
    <w:rsid w:val="007652CB"/>
    <w:rsid w:val="00796C80"/>
    <w:rsid w:val="0097190B"/>
    <w:rsid w:val="00B476AD"/>
    <w:rsid w:val="00B94611"/>
    <w:rsid w:val="00C248C5"/>
    <w:rsid w:val="00C46CBD"/>
    <w:rsid w:val="00E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5FC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611"/>
  </w:style>
  <w:style w:type="paragraph" w:styleId="Footer">
    <w:name w:val="footer"/>
    <w:basedOn w:val="Normal"/>
    <w:link w:val="FooterChar"/>
    <w:uiPriority w:val="99"/>
    <w:unhideWhenUsed/>
    <w:rsid w:val="00B94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611"/>
  </w:style>
  <w:style w:type="paragraph" w:styleId="BalloonText">
    <w:name w:val="Balloon Text"/>
    <w:basedOn w:val="Normal"/>
    <w:link w:val="BalloonTextChar"/>
    <w:uiPriority w:val="99"/>
    <w:semiHidden/>
    <w:unhideWhenUsed/>
    <w:rsid w:val="00B94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90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759FE"/>
  </w:style>
  <w:style w:type="character" w:styleId="Hyperlink">
    <w:name w:val="Hyperlink"/>
    <w:rsid w:val="00315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611"/>
  </w:style>
  <w:style w:type="paragraph" w:styleId="Footer">
    <w:name w:val="footer"/>
    <w:basedOn w:val="Normal"/>
    <w:link w:val="FooterChar"/>
    <w:uiPriority w:val="99"/>
    <w:unhideWhenUsed/>
    <w:rsid w:val="00B94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611"/>
  </w:style>
  <w:style w:type="paragraph" w:styleId="BalloonText">
    <w:name w:val="Balloon Text"/>
    <w:basedOn w:val="Normal"/>
    <w:link w:val="BalloonTextChar"/>
    <w:uiPriority w:val="99"/>
    <w:semiHidden/>
    <w:unhideWhenUsed/>
    <w:rsid w:val="00B94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90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759FE"/>
  </w:style>
  <w:style w:type="character" w:styleId="Hyperlink">
    <w:name w:val="Hyperlink"/>
    <w:rsid w:val="00315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lia.ColoradoCFI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ulia.ColoradoCFI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1472</Words>
  <Characters>8395</Characters>
  <Application>Microsoft Macintosh Word</Application>
  <DocSecurity>0</DocSecurity>
  <Lines>69</Lines>
  <Paragraphs>19</Paragraphs>
  <ScaleCrop>false</ScaleCrop>
  <Company>Colorado Child and Family Investigation 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Olson</dc:creator>
  <cp:keywords/>
  <dc:description/>
  <cp:lastModifiedBy>Julia Olson</cp:lastModifiedBy>
  <cp:revision>5</cp:revision>
  <dcterms:created xsi:type="dcterms:W3CDTF">2016-09-24T23:23:00Z</dcterms:created>
  <dcterms:modified xsi:type="dcterms:W3CDTF">2017-11-24T21:43:00Z</dcterms:modified>
</cp:coreProperties>
</file>